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BB978E">
      <w:pPr>
        <w:spacing w:line="600" w:lineRule="exac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8927465</wp:posOffset>
                </wp:positionH>
                <wp:positionV relativeFrom="paragraph">
                  <wp:posOffset>1276350</wp:posOffset>
                </wp:positionV>
                <wp:extent cx="978535" cy="503555"/>
                <wp:effectExtent l="4445" t="4445" r="7620" b="63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535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28BEB7A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党委会</w:t>
                            </w:r>
                          </w:p>
                          <w:p w14:paraId="5EBFD2F0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议题 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2.95pt;margin-top:100.5pt;height:39.65pt;width:77.05pt;z-index:251659264;mso-width-relative:page;mso-height-relative:page;" fillcolor="#FFFFFF" filled="t" stroked="t" coordsize="21600,21600" o:gfxdata="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61zgHbAAAADQEAAA8AAAAAAAAAAQAgAAAA&#10;IgAAAGRycy9kb3ducmV2LnhtbFBLAQIUABQAAAAIAIdO4kDYQ9AhCAIAADUEAAAOAAAAAAAAAAEA&#10;IAAAACo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28BEB7A">
                      <w:pPr>
                        <w:rPr>
                          <w:rFonts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党委会</w:t>
                      </w:r>
                    </w:p>
                    <w:p w14:paraId="5EBFD2F0">
                      <w:pPr>
                        <w:rPr>
                          <w:rFonts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议题 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8927465</wp:posOffset>
                </wp:positionH>
                <wp:positionV relativeFrom="paragraph">
                  <wp:posOffset>1276350</wp:posOffset>
                </wp:positionV>
                <wp:extent cx="978535" cy="503555"/>
                <wp:effectExtent l="4445" t="4445" r="7620" b="63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535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69E62BE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党委会</w:t>
                            </w:r>
                          </w:p>
                          <w:p w14:paraId="1B12DDA0">
                            <w:pPr>
                              <w:rPr>
                                <w:rFonts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议题 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2.95pt;margin-top:100.5pt;height:39.65pt;width:77.05pt;z-index:251660288;mso-width-relative:page;mso-height-relative:page;" fillcolor="#FFFFFF" filled="t" stroked="t" coordsize="21600,21600" o:gfxdata="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61zgHbAAAADQEAAA8AAAAAAAAAAQAgAAAA&#10;IgAAAGRycy9kb3ducmV2LnhtbFBLAQIUABQAAAAIAIdO4kBi3whZCAIAADUEAAAOAAAAAAAAAAEA&#10;IAAAACo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69E62BE">
                      <w:pPr>
                        <w:rPr>
                          <w:rFonts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党委会</w:t>
                      </w:r>
                    </w:p>
                    <w:p w14:paraId="1B12DDA0">
                      <w:pPr>
                        <w:rPr>
                          <w:rFonts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议题 3</w:t>
                      </w:r>
                    </w:p>
                  </w:txbxContent>
                </v:textbox>
              </v:shape>
            </w:pict>
          </mc:Fallback>
        </mc:AlternateContent>
      </w:r>
    </w:p>
    <w:p w14:paraId="25624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申请购买xxx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的议题</w:t>
      </w:r>
    </w:p>
    <w:p w14:paraId="7BE66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D9D9D9" w:themeColor="background1" w:themeShade="D9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D9D9D9" w:themeColor="background1" w:themeShade="D9"/>
          <w:sz w:val="44"/>
          <w:szCs w:val="44"/>
        </w:rPr>
        <w:t>（</w:t>
      </w:r>
      <w:r>
        <w:rPr>
          <w:rFonts w:hint="eastAsia" w:ascii="方正小标宋简体" w:hAnsi="方正小标宋简体" w:eastAsia="方正小标宋简体" w:cs="方正小标宋简体"/>
          <w:color w:val="D9D9D9" w:themeColor="background1" w:themeShade="D9"/>
          <w:sz w:val="44"/>
          <w:szCs w:val="44"/>
          <w:lang w:val="en-US" w:eastAsia="zh-CN"/>
        </w:rPr>
        <w:t>采购</w:t>
      </w:r>
      <w:r>
        <w:rPr>
          <w:rFonts w:hint="eastAsia" w:ascii="方正小标宋简体" w:hAnsi="方正小标宋简体" w:eastAsia="方正小标宋简体" w:cs="方正小标宋简体"/>
          <w:color w:val="D9D9D9" w:themeColor="background1" w:themeShade="D9"/>
          <w:sz w:val="44"/>
          <w:szCs w:val="44"/>
        </w:rPr>
        <w:t>）</w:t>
      </w:r>
    </w:p>
    <w:p w14:paraId="57E8B6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hAnsi="仿宋" w:eastAsia="楷体_GB2312" w:cs="仿宋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</w:rPr>
        <w:t>年月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 w14:paraId="04112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楷体_GB2312" w:hAnsi="仿宋" w:eastAsia="楷体_GB2312" w:cs="仿宋"/>
          <w:sz w:val="32"/>
          <w:szCs w:val="32"/>
        </w:rPr>
      </w:pPr>
      <w:r>
        <w:rPr>
          <w:rFonts w:hint="eastAsia" w:ascii="楷体_GB2312" w:hAnsi="仿宋" w:eastAsia="楷体_GB2312" w:cs="仿宋"/>
          <w:sz w:val="32"/>
          <w:szCs w:val="32"/>
        </w:rPr>
        <w:t>副书记／副院长ＸＸＸ</w:t>
      </w:r>
    </w:p>
    <w:p w14:paraId="7A72D0D5">
      <w:pPr>
        <w:spacing w:line="600" w:lineRule="exact"/>
        <w:jc w:val="center"/>
        <w:rPr>
          <w:rFonts w:ascii="楷体_GB2312" w:hAnsi="仿宋" w:eastAsia="楷体_GB2312" w:cs="仿宋"/>
          <w:sz w:val="32"/>
          <w:szCs w:val="32"/>
        </w:rPr>
      </w:pPr>
    </w:p>
    <w:p w14:paraId="6D108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16" w:firstLineChars="224"/>
        <w:jc w:val="lef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基本情况</w:t>
      </w:r>
      <w:r>
        <w:rPr>
          <w:rFonts w:hint="eastAsia" w:ascii="黑体" w:hAnsi="黑体" w:eastAsia="黑体" w:cs="黑体"/>
          <w:sz w:val="32"/>
          <w:szCs w:val="32"/>
        </w:rPr>
        <w:t>(黑体三号字)</w:t>
      </w:r>
    </w:p>
    <w:p w14:paraId="586A4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06" w:firstLineChars="224"/>
        <w:jc w:val="left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为保障xx顺利进行，满足xx需求，经xx系部申请，xx部门研判，现需购买xx。经询价，xx公司性价比高，拟委托其进行采购并签订合同，主要内容包括：（1）项目总金额（）元；（2）质保期（）年；（3）按学院规定，质保金为项目总金额的3%（可选），即xx元。项目款项全额支付后，再由公司将质保金上缴至学院账户，待质保期满且项目无问题后，全额返还。</w:t>
      </w:r>
    </w:p>
    <w:p w14:paraId="44ADE8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请示事项</w:t>
      </w:r>
    </w:p>
    <w:p w14:paraId="268F03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200"/>
        <w:jc w:val="left"/>
        <w:textAlignment w:val="auto"/>
        <w:rPr>
          <w:rFonts w:hint="eastAsia" w:ascii="仿宋_GB2312" w:hAnsi="仿宋" w:eastAsia="仿宋_GB2312" w:cs="仿宋"/>
          <w:color w:val="000000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是否同意购买上述内容。</w:t>
      </w:r>
    </w:p>
    <w:p w14:paraId="6D5775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200"/>
        <w:jc w:val="left"/>
        <w:textAlignment w:val="auto"/>
        <w:rPr>
          <w:rFonts w:hint="eastAsia" w:ascii="仿宋_GB2312" w:hAnsi="仿宋" w:eastAsia="仿宋_GB2312" w:cs="仿宋"/>
          <w:color w:val="000000"/>
          <w:sz w:val="36"/>
          <w:szCs w:val="36"/>
          <w:lang w:eastAsia="zh-CN"/>
        </w:rPr>
      </w:pPr>
    </w:p>
    <w:p w14:paraId="303C30C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right="0"/>
        <w:jc w:val="right"/>
        <w:textAlignment w:val="auto"/>
        <w:rPr>
          <w:rFonts w:hint="default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XXX部门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 w14:paraId="380E7E9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right="0"/>
        <w:jc w:val="right"/>
        <w:textAlignment w:val="auto"/>
        <w:rPr>
          <w:rFonts w:hint="default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 月 日</w:t>
      </w: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942D63B-D724-4FA2-826F-BB2ECD54FD7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D61EA7A-8FA9-4463-B053-379004AD451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F914440-0679-4D2F-A0CB-580DEF3A0A6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5A85D72C-94BE-41B4-9947-31F3EA7DD54A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6CBC7EB9-E780-4799-82EA-93943A9F6A3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0806A6ED-D7FB-445C-AFE8-5319D44DBC2C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CBC2F0">
    <w:pPr>
      <w:pStyle w:val="3"/>
      <w:jc w:val="center"/>
      <w:rPr>
        <w:rFonts w:ascii="华文中宋" w:hAnsi="华文中宋" w:eastAsia="华文中宋" w:cs="华文中宋"/>
      </w:rPr>
    </w:pPr>
  </w:p>
  <w:p w14:paraId="3D33D7A3">
    <w:pPr>
      <w:pStyle w:val="3"/>
      <w:pBdr>
        <w:bottom w:val="threeDEngrave" w:color="auto" w:sz="18" w:space="1"/>
      </w:pBdr>
      <w:tabs>
        <w:tab w:val="left" w:pos="1188"/>
        <w:tab w:val="center" w:pos="4213"/>
      </w:tabs>
      <w:jc w:val="left"/>
      <w:rPr>
        <w:rFonts w:ascii="华文中宋" w:hAnsi="华文中宋" w:eastAsia="华文中宋" w:cs="华文中宋"/>
      </w:rPr>
    </w:pPr>
    <w:r>
      <w:rPr>
        <w:rFonts w:hint="eastAsia" w:ascii="华文中宋" w:hAnsi="华文中宋" w:eastAsia="华文中宋" w:cs="华文中宋"/>
      </w:rPr>
      <w:tab/>
    </w:r>
    <w:r>
      <w:rPr>
        <w:rFonts w:hint="eastAsia" w:ascii="华文中宋" w:hAnsi="华文中宋" w:eastAsia="华文中宋" w:cs="华文中宋"/>
      </w:rPr>
      <w:tab/>
    </w:r>
  </w:p>
  <w:p w14:paraId="23E051AC">
    <w:pPr>
      <w:pStyle w:val="3"/>
      <w:pBdr>
        <w:bottom w:val="threeDEngrave" w:color="auto" w:sz="18" w:space="1"/>
      </w:pBdr>
      <w:tabs>
        <w:tab w:val="left" w:pos="1188"/>
        <w:tab w:val="center" w:pos="4213"/>
      </w:tabs>
      <w:jc w:val="center"/>
      <w:rPr>
        <w:rFonts w:ascii="仿宋" w:hAnsi="仿宋" w:eastAsia="仿宋" w:cs="仿宋"/>
        <w:sz w:val="24"/>
      </w:rPr>
    </w:pPr>
    <w:r>
      <w:rPr>
        <w:rFonts w:hint="eastAsia" w:ascii="仿宋" w:hAnsi="仿宋" w:eastAsia="仿宋" w:cs="仿宋"/>
        <w:sz w:val="24"/>
      </w:rPr>
      <w:t>北京京北职业技术学院院长办公会议题汇报材料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E150C"/>
    <w:rsid w:val="000076AD"/>
    <w:rsid w:val="00010EB6"/>
    <w:rsid w:val="00074A13"/>
    <w:rsid w:val="000A7C51"/>
    <w:rsid w:val="000E69A8"/>
    <w:rsid w:val="001C7E54"/>
    <w:rsid w:val="002954DE"/>
    <w:rsid w:val="002B401C"/>
    <w:rsid w:val="002D5646"/>
    <w:rsid w:val="004300CF"/>
    <w:rsid w:val="00531945"/>
    <w:rsid w:val="00553F44"/>
    <w:rsid w:val="00576D61"/>
    <w:rsid w:val="0058376F"/>
    <w:rsid w:val="00603955"/>
    <w:rsid w:val="006076EB"/>
    <w:rsid w:val="00647788"/>
    <w:rsid w:val="006A5355"/>
    <w:rsid w:val="006F7D3A"/>
    <w:rsid w:val="00736F5E"/>
    <w:rsid w:val="00744320"/>
    <w:rsid w:val="00797995"/>
    <w:rsid w:val="00845A9A"/>
    <w:rsid w:val="0084716E"/>
    <w:rsid w:val="00865EE4"/>
    <w:rsid w:val="00870CCE"/>
    <w:rsid w:val="008B44CD"/>
    <w:rsid w:val="00920C6B"/>
    <w:rsid w:val="009520DC"/>
    <w:rsid w:val="00977686"/>
    <w:rsid w:val="009C65ED"/>
    <w:rsid w:val="00A21031"/>
    <w:rsid w:val="00A97EE8"/>
    <w:rsid w:val="00B32E52"/>
    <w:rsid w:val="00B47EE5"/>
    <w:rsid w:val="00BB0328"/>
    <w:rsid w:val="00CB29F7"/>
    <w:rsid w:val="00D05885"/>
    <w:rsid w:val="00D91042"/>
    <w:rsid w:val="00E7123F"/>
    <w:rsid w:val="00E926FD"/>
    <w:rsid w:val="00EC72EE"/>
    <w:rsid w:val="00ED4B62"/>
    <w:rsid w:val="00F26F15"/>
    <w:rsid w:val="00F66418"/>
    <w:rsid w:val="024B1E21"/>
    <w:rsid w:val="040222A2"/>
    <w:rsid w:val="045E150C"/>
    <w:rsid w:val="05551DC6"/>
    <w:rsid w:val="08025E3C"/>
    <w:rsid w:val="0D7F5F30"/>
    <w:rsid w:val="12D72B63"/>
    <w:rsid w:val="1BB427A7"/>
    <w:rsid w:val="1CFC0FF0"/>
    <w:rsid w:val="20341A99"/>
    <w:rsid w:val="24826F65"/>
    <w:rsid w:val="24FE6AE1"/>
    <w:rsid w:val="2DA52885"/>
    <w:rsid w:val="2EF23F15"/>
    <w:rsid w:val="308D68F9"/>
    <w:rsid w:val="311517F8"/>
    <w:rsid w:val="314E3D74"/>
    <w:rsid w:val="34025A07"/>
    <w:rsid w:val="37E02FB7"/>
    <w:rsid w:val="39301960"/>
    <w:rsid w:val="397C551E"/>
    <w:rsid w:val="39A86313"/>
    <w:rsid w:val="39B81576"/>
    <w:rsid w:val="40436D96"/>
    <w:rsid w:val="46E85E13"/>
    <w:rsid w:val="4A8C5437"/>
    <w:rsid w:val="4CF124C7"/>
    <w:rsid w:val="4E4B27AD"/>
    <w:rsid w:val="52DA0066"/>
    <w:rsid w:val="5756223D"/>
    <w:rsid w:val="58906D8D"/>
    <w:rsid w:val="5BE537D4"/>
    <w:rsid w:val="611E7919"/>
    <w:rsid w:val="625F7F4E"/>
    <w:rsid w:val="6B47278C"/>
    <w:rsid w:val="704115C7"/>
    <w:rsid w:val="71266F23"/>
    <w:rsid w:val="720D3607"/>
    <w:rsid w:val="735317AF"/>
    <w:rsid w:val="744F39AE"/>
    <w:rsid w:val="745A29C6"/>
    <w:rsid w:val="759926FC"/>
    <w:rsid w:val="76021BF7"/>
    <w:rsid w:val="76A54031"/>
    <w:rsid w:val="7B737C73"/>
    <w:rsid w:val="7E0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样式6"/>
    <w:basedOn w:val="1"/>
    <w:qFormat/>
    <w:uiPriority w:val="0"/>
    <w:rPr>
      <w:rFonts w:ascii="宋体" w:hAnsi="宋体" w:cs="宋体"/>
      <w:color w:val="000000"/>
      <w:sz w:val="2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260</Words>
  <Characters>274</Characters>
  <Lines>2</Lines>
  <Paragraphs>1</Paragraphs>
  <TotalTime>12</TotalTime>
  <ScaleCrop>false</ScaleCrop>
  <LinksUpToDate>false</LinksUpToDate>
  <CharactersWithSpaces>288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2016-06-15T06:34:00Z</dcterms:created>
  <dc:creator>Administrator</dc:creator>
  <cp:lastModifiedBy>Ricky</cp:lastModifiedBy>
  <cp:lastPrinted>2025-11-04T09:17:00Z</cp:lastPrinted>
  <dcterms:modified xsi:type="dcterms:W3CDTF">2025-11-10T01:05:28Z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5B9D4913A677427690B1A6D96555DB20_13</vt:lpwstr>
  </property>
  <property fmtid="{D5CDD505-2E9C-101B-9397-08002B2CF9AE}" pid="4" name="KSOTemplateDocerSaveRecord">
    <vt:lpwstr>eyJoZGlkIjoiMzdmZGZhNmM4NzEzZjlmMzViMGJlNmEwMTdiZmQyYjUiLCJ1c2VySWQiOiIyOTAyNTUzMTQifQ==</vt:lpwstr>
  </property>
</Properties>
</file>